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1A" w:rsidRDefault="004B789E">
      <w:pPr>
        <w:spacing w:line="46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</w:t>
      </w:r>
    </w:p>
    <w:p w:rsidR="00F5081A" w:rsidRDefault="004B789E">
      <w:pPr>
        <w:spacing w:line="460" w:lineRule="exact"/>
        <w:ind w:firstLineChars="1000" w:firstLine="3600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参会回执</w:t>
      </w:r>
    </w:p>
    <w:tbl>
      <w:tblPr>
        <w:tblpPr w:leftFromText="180" w:rightFromText="180" w:vertAnchor="text" w:horzAnchor="page" w:tblpX="1485" w:tblpY="294"/>
        <w:tblOverlap w:val="never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2032"/>
        <w:gridCol w:w="221"/>
        <w:gridCol w:w="830"/>
        <w:gridCol w:w="1263"/>
        <w:gridCol w:w="278"/>
        <w:gridCol w:w="979"/>
        <w:gridCol w:w="1911"/>
      </w:tblGrid>
      <w:tr w:rsidR="00F5081A">
        <w:trPr>
          <w:trHeight w:val="937"/>
        </w:trPr>
        <w:tc>
          <w:tcPr>
            <w:tcW w:w="1785" w:type="dxa"/>
            <w:vAlign w:val="center"/>
          </w:tcPr>
          <w:p w:rsidR="00F5081A" w:rsidRDefault="004B789E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7514" w:type="dxa"/>
            <w:gridSpan w:val="7"/>
            <w:vAlign w:val="center"/>
          </w:tcPr>
          <w:p w:rsidR="00F5081A" w:rsidRDefault="00F5081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5081A">
        <w:trPr>
          <w:trHeight w:val="1043"/>
        </w:trPr>
        <w:tc>
          <w:tcPr>
            <w:tcW w:w="1785" w:type="dxa"/>
            <w:vAlign w:val="center"/>
          </w:tcPr>
          <w:p w:rsidR="00F5081A" w:rsidRDefault="004B789E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固定电话</w:t>
            </w:r>
          </w:p>
        </w:tc>
        <w:tc>
          <w:tcPr>
            <w:tcW w:w="2253" w:type="dxa"/>
            <w:gridSpan w:val="2"/>
            <w:vAlign w:val="center"/>
          </w:tcPr>
          <w:p w:rsidR="00F5081A" w:rsidRDefault="00F5081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vAlign w:val="center"/>
          </w:tcPr>
          <w:p w:rsidR="00F5081A" w:rsidRDefault="004B789E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3168" w:type="dxa"/>
            <w:gridSpan w:val="3"/>
            <w:vAlign w:val="center"/>
          </w:tcPr>
          <w:p w:rsidR="00F5081A" w:rsidRDefault="00F5081A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5081A">
        <w:trPr>
          <w:trHeight w:val="783"/>
        </w:trPr>
        <w:tc>
          <w:tcPr>
            <w:tcW w:w="1785" w:type="dxa"/>
            <w:vAlign w:val="center"/>
          </w:tcPr>
          <w:p w:rsidR="00F5081A" w:rsidRDefault="004B789E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单位地址</w:t>
            </w:r>
          </w:p>
        </w:tc>
        <w:tc>
          <w:tcPr>
            <w:tcW w:w="7514" w:type="dxa"/>
            <w:gridSpan w:val="7"/>
            <w:vAlign w:val="center"/>
          </w:tcPr>
          <w:p w:rsidR="00F5081A" w:rsidRDefault="00F5081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5081A">
        <w:trPr>
          <w:trHeight w:val="783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1A" w:rsidRDefault="004B789E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参会批次</w:t>
            </w:r>
          </w:p>
        </w:tc>
        <w:tc>
          <w:tcPr>
            <w:tcW w:w="7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1A" w:rsidRDefault="004B789E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第一批（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）、第二批（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）、第三批（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</w:tr>
      <w:tr w:rsidR="00F5081A">
        <w:trPr>
          <w:trHeight w:val="937"/>
        </w:trPr>
        <w:tc>
          <w:tcPr>
            <w:tcW w:w="9299" w:type="dxa"/>
            <w:gridSpan w:val="8"/>
            <w:vAlign w:val="center"/>
          </w:tcPr>
          <w:p w:rsidR="00F5081A" w:rsidRDefault="004B789E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参会人员信息</w:t>
            </w:r>
          </w:p>
        </w:tc>
      </w:tr>
      <w:tr w:rsidR="00F5081A">
        <w:trPr>
          <w:trHeight w:val="827"/>
        </w:trPr>
        <w:tc>
          <w:tcPr>
            <w:tcW w:w="1785" w:type="dxa"/>
            <w:vAlign w:val="center"/>
          </w:tcPr>
          <w:p w:rsidR="00F5081A" w:rsidRDefault="004B789E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2032" w:type="dxa"/>
            <w:vAlign w:val="center"/>
          </w:tcPr>
          <w:p w:rsidR="00F5081A" w:rsidRDefault="00F5081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F5081A" w:rsidRDefault="004B789E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541" w:type="dxa"/>
            <w:gridSpan w:val="2"/>
            <w:vAlign w:val="center"/>
          </w:tcPr>
          <w:p w:rsidR="00F5081A" w:rsidRDefault="00F5081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:rsidR="00F5081A" w:rsidRDefault="004B789E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911" w:type="dxa"/>
            <w:vAlign w:val="center"/>
          </w:tcPr>
          <w:p w:rsidR="00F5081A" w:rsidRDefault="00F5081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5081A">
        <w:trPr>
          <w:trHeight w:val="783"/>
        </w:trPr>
        <w:tc>
          <w:tcPr>
            <w:tcW w:w="1785" w:type="dxa"/>
            <w:vAlign w:val="center"/>
          </w:tcPr>
          <w:p w:rsidR="00F5081A" w:rsidRDefault="004B789E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</w:t>
            </w:r>
          </w:p>
        </w:tc>
        <w:tc>
          <w:tcPr>
            <w:tcW w:w="3083" w:type="dxa"/>
            <w:gridSpan w:val="3"/>
            <w:vAlign w:val="center"/>
          </w:tcPr>
          <w:p w:rsidR="00F5081A" w:rsidRDefault="00F5081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F5081A" w:rsidRDefault="004B789E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890" w:type="dxa"/>
            <w:gridSpan w:val="2"/>
          </w:tcPr>
          <w:p w:rsidR="00F5081A" w:rsidRDefault="00F5081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5081A">
        <w:trPr>
          <w:trHeight w:val="2973"/>
        </w:trPr>
        <w:tc>
          <w:tcPr>
            <w:tcW w:w="1785" w:type="dxa"/>
            <w:vAlign w:val="center"/>
          </w:tcPr>
          <w:p w:rsidR="00F5081A" w:rsidRDefault="004B789E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码</w:t>
            </w:r>
          </w:p>
        </w:tc>
        <w:tc>
          <w:tcPr>
            <w:tcW w:w="3083" w:type="dxa"/>
            <w:gridSpan w:val="3"/>
            <w:vAlign w:val="center"/>
          </w:tcPr>
          <w:p w:rsidR="00F5081A" w:rsidRDefault="00F5081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5081A" w:rsidRDefault="00F5081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5081A" w:rsidRDefault="00F5081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5081A" w:rsidRDefault="00F5081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F5081A" w:rsidRDefault="004B789E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行程卡</w:t>
            </w:r>
          </w:p>
        </w:tc>
        <w:tc>
          <w:tcPr>
            <w:tcW w:w="2890" w:type="dxa"/>
            <w:gridSpan w:val="2"/>
          </w:tcPr>
          <w:p w:rsidR="00F5081A" w:rsidRDefault="00F5081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5081A">
        <w:trPr>
          <w:trHeight w:val="838"/>
        </w:trPr>
        <w:tc>
          <w:tcPr>
            <w:tcW w:w="1785" w:type="dxa"/>
            <w:vAlign w:val="center"/>
          </w:tcPr>
          <w:p w:rsidR="00F5081A" w:rsidRDefault="004B789E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是否住宿</w:t>
            </w:r>
          </w:p>
        </w:tc>
        <w:tc>
          <w:tcPr>
            <w:tcW w:w="3083" w:type="dxa"/>
            <w:gridSpan w:val="3"/>
            <w:vAlign w:val="center"/>
          </w:tcPr>
          <w:p w:rsidR="00F5081A" w:rsidRDefault="004B789E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），否（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1541" w:type="dxa"/>
            <w:gridSpan w:val="2"/>
            <w:vAlign w:val="center"/>
          </w:tcPr>
          <w:p w:rsidR="00F5081A" w:rsidRDefault="004B789E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房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型</w:t>
            </w:r>
          </w:p>
        </w:tc>
        <w:tc>
          <w:tcPr>
            <w:tcW w:w="2890" w:type="dxa"/>
            <w:gridSpan w:val="2"/>
            <w:vAlign w:val="center"/>
          </w:tcPr>
          <w:p w:rsidR="00F5081A" w:rsidRDefault="004B789E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单间（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），标间（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F5081A">
        <w:trPr>
          <w:trHeight w:val="1569"/>
        </w:trPr>
        <w:tc>
          <w:tcPr>
            <w:tcW w:w="9299" w:type="dxa"/>
            <w:gridSpan w:val="8"/>
          </w:tcPr>
          <w:p w:rsidR="00F5081A" w:rsidRDefault="004B789E">
            <w:pPr>
              <w:spacing w:line="460" w:lineRule="exact"/>
              <w:jc w:val="lef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b/>
                <w:color w:val="FF0000"/>
                <w:sz w:val="24"/>
              </w:rPr>
              <w:t>住宿说明：</w:t>
            </w:r>
            <w:r>
              <w:rPr>
                <w:rFonts w:ascii="楷体" w:eastAsia="楷体" w:hAnsi="楷体" w:hint="eastAsia"/>
                <w:sz w:val="24"/>
              </w:rPr>
              <w:t>为便于统一行程，原则上住宿由我中心统一预定（省内标准不高于</w:t>
            </w:r>
            <w:r>
              <w:rPr>
                <w:rFonts w:ascii="楷体" w:eastAsia="楷体" w:hAnsi="楷体" w:hint="eastAsia"/>
                <w:sz w:val="24"/>
              </w:rPr>
              <w:t>350</w:t>
            </w:r>
            <w:r>
              <w:rPr>
                <w:rFonts w:ascii="楷体" w:eastAsia="楷体" w:hAnsi="楷体" w:hint="eastAsia"/>
                <w:sz w:val="24"/>
              </w:rPr>
              <w:t>元</w:t>
            </w:r>
            <w:r>
              <w:rPr>
                <w:rFonts w:ascii="楷体" w:eastAsia="楷体" w:hAnsi="楷体" w:hint="eastAsia"/>
                <w:sz w:val="24"/>
              </w:rPr>
              <w:t>/</w:t>
            </w:r>
            <w:r>
              <w:rPr>
                <w:rFonts w:ascii="楷体" w:eastAsia="楷体" w:hAnsi="楷体" w:hint="eastAsia"/>
                <w:sz w:val="24"/>
              </w:rPr>
              <w:t>间），选择标间默认接受拼房，如有特殊要求请提前告知。</w:t>
            </w:r>
          </w:p>
        </w:tc>
      </w:tr>
    </w:tbl>
    <w:p w:rsidR="00F5081A" w:rsidRDefault="00F5081A">
      <w:pPr>
        <w:rPr>
          <w:rFonts w:eastAsia="仿宋_GB2312"/>
          <w:sz w:val="32"/>
          <w:szCs w:val="32"/>
        </w:rPr>
      </w:pPr>
    </w:p>
    <w:p w:rsidR="00F5081A" w:rsidRDefault="004B789E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F5081A" w:rsidRDefault="00F5081A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F5081A" w:rsidRDefault="004B789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/>
          <w:sz w:val="30"/>
          <w:szCs w:val="30"/>
        </w:rPr>
        <w:t>企业招聘简章模板</w:t>
      </w:r>
    </w:p>
    <w:p w:rsidR="00F5081A" w:rsidRDefault="004B789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单位名称（全称）</w:t>
      </w:r>
    </w:p>
    <w:p w:rsidR="00F5081A" w:rsidRDefault="00F5081A">
      <w:pPr>
        <w:spacing w:line="560" w:lineRule="exact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F5081A" w:rsidRDefault="004B789E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一、单位简介：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字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以内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</w:t>
      </w:r>
    </w:p>
    <w:p w:rsidR="00F5081A" w:rsidRDefault="00F5081A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F5081A" w:rsidRDefault="004B789E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二、招聘岗位：</w:t>
      </w:r>
    </w:p>
    <w:p w:rsidR="00F5081A" w:rsidRDefault="004B789E">
      <w:pPr>
        <w:spacing w:line="560" w:lineRule="exact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岗位一</w:t>
      </w:r>
    </w:p>
    <w:p w:rsidR="00F5081A" w:rsidRDefault="004B789E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岗位名称：（招聘岗位的具体名称）</w:t>
      </w:r>
    </w:p>
    <w:p w:rsidR="00F5081A" w:rsidRDefault="004B789E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需求人数：（具体数字，不要使用不限、若干等）</w:t>
      </w:r>
    </w:p>
    <w:p w:rsidR="00F5081A" w:rsidRDefault="004B789E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应聘要求：（对求职者的年龄、学历、职称、工作经验等要求）</w:t>
      </w:r>
    </w:p>
    <w:p w:rsidR="00F5081A" w:rsidRDefault="004B789E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工资标准：（月薪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年薪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</w:t>
      </w:r>
    </w:p>
    <w:p w:rsidR="00F5081A" w:rsidRDefault="004B789E">
      <w:pPr>
        <w:spacing w:line="560" w:lineRule="exact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岗位二</w:t>
      </w:r>
    </w:p>
    <w:p w:rsidR="00F5081A" w:rsidRDefault="004B789E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……</w:t>
      </w:r>
    </w:p>
    <w:p w:rsidR="00F5081A" w:rsidRDefault="004B789E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三、福利待遇：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（保险、福利、食宿等待遇）</w:t>
      </w:r>
    </w:p>
    <w:p w:rsidR="00F5081A" w:rsidRDefault="00F5081A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F5081A" w:rsidRDefault="004B789E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四、联系方式：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（联系人姓名、电话、手机、邮箱等）</w:t>
      </w:r>
    </w:p>
    <w:p w:rsidR="00F5081A" w:rsidRDefault="00F5081A">
      <w:pPr>
        <w:spacing w:line="560" w:lineRule="exact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</w:rPr>
      </w:pPr>
    </w:p>
    <w:p w:rsidR="00F5081A" w:rsidRDefault="004B789E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五、公司地址：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（应聘者应聘后的工作地址）</w:t>
      </w:r>
    </w:p>
    <w:p w:rsidR="00F5081A" w:rsidRDefault="00F5081A">
      <w:pPr>
        <w:rPr>
          <w:rFonts w:eastAsia="仿宋_GB2312"/>
          <w:sz w:val="32"/>
          <w:szCs w:val="32"/>
        </w:rPr>
      </w:pPr>
    </w:p>
    <w:sectPr w:rsidR="00F5081A">
      <w:pgSz w:w="11906" w:h="16838"/>
      <w:pgMar w:top="1587" w:right="1474" w:bottom="1474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5EC272"/>
    <w:multiLevelType w:val="singleLevel"/>
    <w:tmpl w:val="8D5EC27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E035A"/>
    <w:rsid w:val="004B789E"/>
    <w:rsid w:val="00F5081A"/>
    <w:rsid w:val="018979F0"/>
    <w:rsid w:val="03BD6E06"/>
    <w:rsid w:val="07791E16"/>
    <w:rsid w:val="07A8667F"/>
    <w:rsid w:val="0978612F"/>
    <w:rsid w:val="0A4131C4"/>
    <w:rsid w:val="0D994BA8"/>
    <w:rsid w:val="0DCF7B8C"/>
    <w:rsid w:val="0FBB2EDA"/>
    <w:rsid w:val="105E7F70"/>
    <w:rsid w:val="124E71EB"/>
    <w:rsid w:val="12D6490F"/>
    <w:rsid w:val="142A043E"/>
    <w:rsid w:val="16F95871"/>
    <w:rsid w:val="176A760B"/>
    <w:rsid w:val="1C9974E5"/>
    <w:rsid w:val="1CFE06F9"/>
    <w:rsid w:val="1DC81A1C"/>
    <w:rsid w:val="1F361865"/>
    <w:rsid w:val="1FF55840"/>
    <w:rsid w:val="250D117A"/>
    <w:rsid w:val="26437E9A"/>
    <w:rsid w:val="27244B81"/>
    <w:rsid w:val="27400DA6"/>
    <w:rsid w:val="28031AE9"/>
    <w:rsid w:val="2B092F4B"/>
    <w:rsid w:val="2B1564DC"/>
    <w:rsid w:val="2BA41DF1"/>
    <w:rsid w:val="2C892BD2"/>
    <w:rsid w:val="2E6E3C46"/>
    <w:rsid w:val="30EC3FA7"/>
    <w:rsid w:val="313E24A6"/>
    <w:rsid w:val="326F5E6D"/>
    <w:rsid w:val="32867EF5"/>
    <w:rsid w:val="32C2444A"/>
    <w:rsid w:val="32C93F8F"/>
    <w:rsid w:val="35D1116F"/>
    <w:rsid w:val="369B0B93"/>
    <w:rsid w:val="369E035A"/>
    <w:rsid w:val="3BBB4B87"/>
    <w:rsid w:val="3C8E6F3F"/>
    <w:rsid w:val="41A13FDF"/>
    <w:rsid w:val="41CC4A2A"/>
    <w:rsid w:val="45602987"/>
    <w:rsid w:val="46B745C2"/>
    <w:rsid w:val="47377153"/>
    <w:rsid w:val="47BE7D22"/>
    <w:rsid w:val="4A2E7DAB"/>
    <w:rsid w:val="4ABA12A0"/>
    <w:rsid w:val="4FB768DD"/>
    <w:rsid w:val="50482679"/>
    <w:rsid w:val="52134469"/>
    <w:rsid w:val="526946D5"/>
    <w:rsid w:val="53A31395"/>
    <w:rsid w:val="56E964DB"/>
    <w:rsid w:val="570556F1"/>
    <w:rsid w:val="57190A3F"/>
    <w:rsid w:val="58770759"/>
    <w:rsid w:val="58B42155"/>
    <w:rsid w:val="58E42FA5"/>
    <w:rsid w:val="59AC4716"/>
    <w:rsid w:val="5C9A651F"/>
    <w:rsid w:val="5EB921F4"/>
    <w:rsid w:val="607741B1"/>
    <w:rsid w:val="64F4692C"/>
    <w:rsid w:val="65D02E15"/>
    <w:rsid w:val="66A85DFC"/>
    <w:rsid w:val="68170D28"/>
    <w:rsid w:val="6AF14296"/>
    <w:rsid w:val="6B0F535C"/>
    <w:rsid w:val="70604171"/>
    <w:rsid w:val="71AA14DB"/>
    <w:rsid w:val="723D75E1"/>
    <w:rsid w:val="72AF6F03"/>
    <w:rsid w:val="72C64DD5"/>
    <w:rsid w:val="72F74E93"/>
    <w:rsid w:val="73295129"/>
    <w:rsid w:val="73814502"/>
    <w:rsid w:val="74AF1F57"/>
    <w:rsid w:val="74E45114"/>
    <w:rsid w:val="751D2E27"/>
    <w:rsid w:val="78B35C9B"/>
    <w:rsid w:val="78F64B74"/>
    <w:rsid w:val="7F472B2E"/>
    <w:rsid w:val="7F6B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394</Characters>
  <Application>Microsoft Office Word</Application>
  <DocSecurity>0</DocSecurity>
  <Lines>3</Lines>
  <Paragraphs>1</Paragraphs>
  <ScaleCrop>false</ScaleCrop>
  <Company>Sky123.Org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2</cp:revision>
  <dcterms:created xsi:type="dcterms:W3CDTF">2021-03-05T09:27:00Z</dcterms:created>
  <dcterms:modified xsi:type="dcterms:W3CDTF">2021-03-05T09:27:00Z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